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4DA57C" w14:paraId="0E33CF52" wp14:textId="7E4F9CCC">
      <w:pPr>
        <w:spacing w:after="0" w:afterAutospacing="off"/>
        <w:jc w:val="center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Transfer Instructions for an</w:t>
      </w:r>
    </w:p>
    <w:p xmlns:wp14="http://schemas.microsoft.com/office/word/2010/wordml" w:rsidP="6C4DA57C" w14:paraId="4B762B02" wp14:textId="085FF298">
      <w:pPr>
        <w:spacing w:after="0" w:afterAutospacing="off"/>
        <w:jc w:val="center"/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IRA Charitable Rollover</w:t>
      </w:r>
    </w:p>
    <w:p xmlns:wp14="http://schemas.microsoft.com/office/word/2010/wordml" w:rsidP="6C4DA57C" w14:paraId="6E0D109E" wp14:textId="664280AA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73F1481D" wp14:textId="380878CF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2082ADD5" wp14:textId="17CD194C">
      <w:pPr>
        <w:spacing w:after="0" w:afterAutospacing="off"/>
        <w:jc w:val="center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</w:pPr>
      <w:r w:rsidRPr="6C4DA57C" w:rsidR="10B13960"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  <w:t>Sample Request Letter from Plan Owner to Administrator for a Charitable Distribution from an IRA</w:t>
      </w:r>
    </w:p>
    <w:p xmlns:wp14="http://schemas.microsoft.com/office/word/2010/wordml" w:rsidP="6C4DA57C" w14:paraId="5A37A3F8" wp14:textId="38A97E67">
      <w:pPr>
        <w:spacing w:after="0" w:afterAutospacing="off"/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6C4DA57C" w:rsidR="10B13960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763BFFE8" wp14:textId="6B059ECA">
      <w:pPr>
        <w:spacing w:after="0" w:afterAutospacing="off"/>
        <w:ind w:left="540" w:hanging="5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Re:  Request for Charitable Distribution from Individual Retirement Account</w:t>
      </w:r>
    </w:p>
    <w:p xmlns:wp14="http://schemas.microsoft.com/office/word/2010/wordml" w:rsidP="6C4DA57C" w14:paraId="1EF96B29" wp14:textId="7B63C594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05891269" wp14:textId="4A9123BA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Dear Friends:</w:t>
      </w:r>
    </w:p>
    <w:p xmlns:wp14="http://schemas.microsoft.com/office/word/2010/wordml" w:rsidP="6C4DA57C" w14:paraId="0D54AE94" wp14:textId="3835B50C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5675D1FD" wp14:textId="0CAF0FA0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Current policy permits a rollover directly from an IRA to a qualified public charity. As the owner of IRA account # _________________ that is in the custody of your organization, I request that you transfer from that account the sum of $____________ to Howard Brown Health Center located in Chicago, Illinois. The federal tax ID number for Howard Brown Health Center is 36-2894128.  </w:t>
      </w:r>
    </w:p>
    <w:p xmlns:wp14="http://schemas.microsoft.com/office/word/2010/wordml" w:rsidP="6C4DA57C" w14:paraId="08EAA943" wp14:textId="78B8C720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0BDD2F95" wp14:textId="363EE682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Distributions should be made payable to:</w:t>
      </w:r>
    </w:p>
    <w:p xmlns:wp14="http://schemas.microsoft.com/office/word/2010/wordml" w:rsidP="6C4DA57C" w14:paraId="27CB9347" wp14:textId="32C715F0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3422F2E7" wp14:textId="2BE1BC33">
      <w:pPr>
        <w:spacing w:after="0" w:afterAutospacing="off"/>
        <w:ind w:left="840" w:hanging="8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Howard Brown Health Center</w:t>
      </w:r>
    </w:p>
    <w:p xmlns:wp14="http://schemas.microsoft.com/office/word/2010/wordml" w:rsidP="6C4DA57C" w14:paraId="3DEE2E57" wp14:textId="23D90B9F">
      <w:pPr>
        <w:spacing w:after="0" w:afterAutospacing="off"/>
        <w:ind w:left="840" w:hanging="8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Attn: Development Department</w:t>
      </w:r>
    </w:p>
    <w:p xmlns:wp14="http://schemas.microsoft.com/office/word/2010/wordml" w:rsidP="6C4DA57C" w14:paraId="143EF23B" wp14:textId="0D39655E">
      <w:pPr>
        <w:spacing w:after="0" w:afterAutospacing="off"/>
        <w:ind w:left="840" w:hanging="8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P.O. Box 13500</w:t>
      </w:r>
    </w:p>
    <w:p xmlns:wp14="http://schemas.microsoft.com/office/word/2010/wordml" w:rsidP="6C4DA57C" w14:paraId="319AF699" wp14:textId="633EEB84">
      <w:pPr>
        <w:spacing w:after="0" w:afterAutospacing="off"/>
        <w:ind w:left="840" w:hanging="8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Chicago, Illinois 60613</w:t>
      </w:r>
    </w:p>
    <w:p xmlns:wp14="http://schemas.microsoft.com/office/word/2010/wordml" w:rsidP="6C4DA57C" w14:paraId="5E982E4E" wp14:textId="24801335">
      <w:pPr>
        <w:spacing w:after="0" w:afterAutospacing="off"/>
        <w:ind w:left="840" w:hanging="8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Tax ID# 36-2894128</w:t>
      </w:r>
    </w:p>
    <w:p xmlns:wp14="http://schemas.microsoft.com/office/word/2010/wordml" w:rsidP="6C4DA57C" w14:paraId="554BDDFC" wp14:textId="52F87A10">
      <w:pPr>
        <w:spacing w:after="0" w:afterAutospacing="off"/>
        <w:ind w:left="840" w:hanging="84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2E5AE595" wp14:textId="7EDB22F9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You can reach </w:t>
      </w:r>
      <w:r w:rsidRPr="6C4DA57C" w:rsidR="7F2A5922">
        <w:rPr>
          <w:rFonts w:ascii="Georgia" w:hAnsi="Georgia" w:eastAsia="Georgia" w:cs="Georgia"/>
          <w:noProof w:val="0"/>
          <w:sz w:val="24"/>
          <w:szCs w:val="24"/>
          <w:lang w:val="en-US"/>
        </w:rPr>
        <w:t>Joy Wright (she/her), Director of Development</w:t>
      </w:r>
      <w:r w:rsidRPr="6C4DA57C" w:rsidR="607DE87D">
        <w:rPr>
          <w:rFonts w:ascii="Georgia" w:hAnsi="Georgia" w:eastAsia="Georgia" w:cs="Georgia"/>
          <w:noProof w:val="0"/>
          <w:sz w:val="24"/>
          <w:szCs w:val="24"/>
          <w:lang w:val="en-US"/>
        </w:rPr>
        <w:t>,</w:t>
      </w:r>
      <w:r w:rsidRPr="6C4DA57C" w:rsidR="7F2A5922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by calling 872-269-3510 or emailing </w:t>
      </w:r>
      <w:proofErr w:type="spellStart"/>
      <w:r w:rsidRPr="6C4DA57C" w:rsidR="7F2A5922">
        <w:rPr>
          <w:rFonts w:ascii="Georgia" w:hAnsi="Georgia" w:eastAsia="Georgia" w:cs="Georgia"/>
          <w:noProof w:val="0"/>
          <w:sz w:val="24"/>
          <w:szCs w:val="24"/>
          <w:lang w:val="en-US"/>
        </w:rPr>
        <w:t>JoyW@howardbrown</w:t>
      </w:r>
      <w:proofErr w:type="spellEnd"/>
      <w:r w:rsidRPr="6C4DA57C" w:rsidR="7F2A5922">
        <w:rPr>
          <w:rFonts w:ascii="Georgia" w:hAnsi="Georgia" w:eastAsia="Georgia" w:cs="Georgia"/>
          <w:noProof w:val="0"/>
          <w:sz w:val="24"/>
          <w:szCs w:val="24"/>
          <w:lang w:val="en-US"/>
        </w:rPr>
        <w:t>.org</w:t>
      </w: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. In your transmittal to Howard Brown Health, please memorialize my name and address as the donor of record in connection with this transfer. </w:t>
      </w:r>
      <w:r w:rsidRPr="6C4DA57C" w:rsidR="10B13960">
        <w:rPr>
          <w:rFonts w:ascii="Georgia" w:hAnsi="Georgia" w:eastAsia="Georgia" w:cs="Georgia"/>
          <w:b w:val="1"/>
          <w:bCs w:val="1"/>
          <w:noProof w:val="0"/>
          <w:sz w:val="24"/>
          <w:szCs w:val="24"/>
          <w:lang w:val="en-US"/>
        </w:rPr>
        <w:t>Please copy me on your transmittal.</w:t>
      </w: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If you have any questions or need to contact me, I can be reached at ____________________ [telephone number or email address]. Thank you for your assistance in this matter.</w:t>
      </w:r>
    </w:p>
    <w:p xmlns:wp14="http://schemas.microsoft.com/office/word/2010/wordml" w:rsidP="6C4DA57C" w14:paraId="01A5E2B4" wp14:textId="71034629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5F737799" wp14:textId="18D3397C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Sincerely,</w:t>
      </w:r>
    </w:p>
    <w:p xmlns:wp14="http://schemas.microsoft.com/office/word/2010/wordml" w:rsidP="6C4DA57C" w14:paraId="665FA2E4" wp14:textId="40620E73">
      <w:pPr>
        <w:spacing w:after="0" w:afterAutospacing="off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[Plan owner]</w:t>
      </w:r>
    </w:p>
    <w:p xmlns:wp14="http://schemas.microsoft.com/office/word/2010/wordml" w14:paraId="2B35DC95" wp14:textId="20C20713">
      <w:r>
        <w:br w:type="page"/>
      </w:r>
    </w:p>
    <w:p xmlns:wp14="http://schemas.microsoft.com/office/word/2010/wordml" w:rsidP="6C4DA57C" w14:paraId="5FF45118" wp14:textId="09DF680E">
      <w:pPr>
        <w:spacing w:after="0" w:afterAutospacing="off" w:line="276" w:lineRule="auto"/>
        <w:jc w:val="center"/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</w:pPr>
      <w:r w:rsidRPr="6C4DA57C" w:rsidR="10B13960">
        <w:rPr>
          <w:rFonts w:ascii="Georgia" w:hAnsi="Georgia" w:eastAsia="Georgia" w:cs="Georgia"/>
          <w:b w:val="1"/>
          <w:bCs w:val="1"/>
          <w:noProof w:val="0"/>
          <w:sz w:val="24"/>
          <w:szCs w:val="24"/>
          <w:u w:val="single"/>
          <w:lang w:val="en-US"/>
        </w:rPr>
        <w:t>Sample Letter from Donor Informing Howard Brown Health of Forthcoming Charitable Distribution from IRA Trustee/Administrator</w:t>
      </w:r>
    </w:p>
    <w:p xmlns:wp14="http://schemas.microsoft.com/office/word/2010/wordml" w:rsidP="6C4DA57C" w14:paraId="4A5400BA" wp14:textId="76B19307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5217A0D7" wp14:textId="382971CE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Howard Brown Health</w:t>
      </w:r>
    </w:p>
    <w:p xmlns:wp14="http://schemas.microsoft.com/office/word/2010/wordml" w:rsidP="6C4DA57C" w14:paraId="5F349829" wp14:textId="5BB0F00A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Attn: Development Department</w:t>
      </w:r>
    </w:p>
    <w:p xmlns:wp14="http://schemas.microsoft.com/office/word/2010/wordml" w:rsidP="6C4DA57C" w14:paraId="522CB1F6" wp14:textId="6C0D8E1C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P.O. Box 13500</w:t>
      </w:r>
    </w:p>
    <w:p xmlns:wp14="http://schemas.microsoft.com/office/word/2010/wordml" w:rsidP="6C4DA57C" w14:paraId="6EE600C4" wp14:textId="070BBFFA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Chicago, Illinois 60613</w:t>
      </w:r>
    </w:p>
    <w:p xmlns:wp14="http://schemas.microsoft.com/office/word/2010/wordml" w:rsidP="6C4DA57C" w14:paraId="73B4428E" wp14:textId="007B2E9C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45EA8117" wp14:textId="7367D1E2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Dear Friends:</w:t>
      </w:r>
    </w:p>
    <w:p xmlns:wp14="http://schemas.microsoft.com/office/word/2010/wordml" w:rsidP="6C4DA57C" w14:paraId="755ABABB" wp14:textId="558AC9CE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3F0F95DE" wp14:textId="3EFE8A86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It is my pleasure to inform you that I have requested a qualified charitable distribution from my Individual Retirement Account (IRA) to Howard Brown Health Center in the amount of $____________ from my plan trustee/administrator, ______________________________________.</w:t>
      </w:r>
    </w:p>
    <w:p xmlns:wp14="http://schemas.microsoft.com/office/word/2010/wordml" w:rsidP="6C4DA57C" w14:paraId="04EC7C09" wp14:textId="2CC8D130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                 [name of IRA trustee/administrator].</w:t>
      </w:r>
    </w:p>
    <w:p xmlns:wp14="http://schemas.microsoft.com/office/word/2010/wordml" w:rsidP="6C4DA57C" w14:paraId="3D2DEE2E" wp14:textId="2A51F788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3D8B23F0" wp14:textId="3FD002DC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It is my intention to comply with current policy that permits a rollover directly from an IRA to a qualified public charity.</w:t>
      </w:r>
    </w:p>
    <w:p xmlns:wp14="http://schemas.microsoft.com/office/word/2010/wordml" w:rsidP="6C4DA57C" w14:paraId="4CC2F07C" wp14:textId="32EF4142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51696897" wp14:textId="00D39F74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Upon receipt of payment from my trustee/administrator, please send me a written acknowledgement that conforms to IRS requirements. Even though I will receive an acknowledgement of this distribution, I understand that there is no federal charitable income tax deduction for this distribution.</w:t>
      </w:r>
    </w:p>
    <w:p xmlns:wp14="http://schemas.microsoft.com/office/word/2010/wordml" w:rsidP="6C4DA57C" w14:paraId="75842ED9" wp14:textId="1DAF9353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602670AE" wp14:textId="66BD72DB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[Optional]: I intend for my gift to Howard Brown to be used for the following purpose: ________________________________________________. </w:t>
      </w:r>
    </w:p>
    <w:p xmlns:wp14="http://schemas.microsoft.com/office/word/2010/wordml" w:rsidP="6C4DA57C" w14:paraId="303D509C" wp14:textId="7894718D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4C1955BC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                                 </w:t>
      </w: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[gift designation, if any]</w:t>
      </w:r>
    </w:p>
    <w:p xmlns:wp14="http://schemas.microsoft.com/office/word/2010/wordml" w:rsidP="6C4DA57C" w14:paraId="201BCCE2" wp14:textId="3766259B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5512B2FE" wp14:textId="7A3ADA40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If you have any questions or need to contact me, I can be reached at the following telephone number</w:t>
      </w:r>
      <w:r w:rsidRPr="6C4DA57C" w:rsidR="7E754047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or email</w:t>
      </w: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: ___________________.</w:t>
      </w:r>
    </w:p>
    <w:p xmlns:wp14="http://schemas.microsoft.com/office/word/2010/wordml" w:rsidP="6C4DA57C" w14:paraId="3F35575D" wp14:textId="4304CAFC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C4DA57C" w14:paraId="2FD8D56E" wp14:textId="4E841D2B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Sincerely,</w:t>
      </w:r>
    </w:p>
    <w:p xmlns:wp14="http://schemas.microsoft.com/office/word/2010/wordml" w:rsidP="6C4DA57C" w14:paraId="717CC346" wp14:textId="18F4073B">
      <w:pPr>
        <w:spacing w:after="0" w:afterAutospacing="off" w:line="276" w:lineRule="auto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C4DA57C" w:rsidR="10B13960">
        <w:rPr>
          <w:rFonts w:ascii="Georgia" w:hAnsi="Georgia" w:eastAsia="Georgia" w:cs="Georgia"/>
          <w:noProof w:val="0"/>
          <w:sz w:val="24"/>
          <w:szCs w:val="24"/>
          <w:lang w:val="en-US"/>
        </w:rPr>
        <w:t>[Your name]</w:t>
      </w:r>
    </w:p>
    <w:p xmlns:wp14="http://schemas.microsoft.com/office/word/2010/wordml" w:rsidP="6C4DA57C" w14:paraId="2C078E63" wp14:textId="4BE42EF0">
      <w:pPr>
        <w:pStyle w:val="Normal"/>
        <w:spacing w:after="0" w:afterAutospacing="off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F96E93"/>
    <w:rsid w:val="0211D500"/>
    <w:rsid w:val="10B13960"/>
    <w:rsid w:val="2631A0E4"/>
    <w:rsid w:val="4C1955BC"/>
    <w:rsid w:val="4F9898C4"/>
    <w:rsid w:val="5F884AD1"/>
    <w:rsid w:val="607DE87D"/>
    <w:rsid w:val="677A3459"/>
    <w:rsid w:val="67F96E93"/>
    <w:rsid w:val="6C4DA57C"/>
    <w:rsid w:val="7951397B"/>
    <w:rsid w:val="7C6CF327"/>
    <w:rsid w:val="7E754047"/>
    <w:rsid w:val="7F2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6E93"/>
  <w15:chartTrackingRefBased/>
  <w15:docId w15:val="{A57E532F-5EB5-4490-AF53-FFC733CA17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2023-03-28T16:00:20.0553439Z</dcterms:created>
  <dcterms:modified xsi:type="dcterms:W3CDTF">2023-03-28T16:06:31.7959576Z</dcterms:modified>
  <dc:creator>Alma Aguila</dc:creator>
  <lastModifiedBy>Alma Aguila</lastModifiedBy>
</coreProperties>
</file>